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年山东省继续教育数字化共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遴选结果</w:t>
      </w:r>
    </w:p>
    <w:p>
      <w:pPr>
        <w:spacing w:before="156" w:beforeLines="50" w:after="156" w:afterLines="50" w:line="360" w:lineRule="auto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4"/>
        <w:tblW w:w="1403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2551"/>
        <w:gridCol w:w="694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课程负责人和团队成员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综合等级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李若辰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中共党史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何梦茹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电子商务概论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宋磊、信凤芹、张莹、刘鹏、王艳芳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油藏描述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徐守余、宋藩、魏垂高、程云峰、刘太勋、张伟、李红南、孙婷婷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宏观经济学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初丽霞、王瑞雪、高建刚、宁朝山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王福刚、张继国、赵晓民、周延萌、侯雪芹、高山、陈伟、陈美华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山东药品食品职业学院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记疫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姜力源、梁晓彤、吕前、路娜、袭超、李宁、梁哲、毕建州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丁海平、孙玉芹、李洪志、李巧俐、李文、李延伟、杨国璋、隋金国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纳税实务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杨艳俊、赵建业、宋志强、张瑞珍、梅研、胡彩霞、马振翔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临床微生物学检验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焦凤萍、申培、杨树林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成本核算与管理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李真、刘颖、李慧、崔婧、张锐、刘进涛、邵磊晶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外贸函电与单证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张启途、徐小珺、王楠、刘倩倩、吕志林、张慧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伤寒论选读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王洪海、曲夷、张沁园、温雅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现代物流概论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徐畅、程旭、苏佳、李世玺、张萌萌、李云、邵秀丽、王希宁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形式与政策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霍洪波、张瑞涛、郎帅、王会、崔军伟、袁爱军、郑淑慧、黄小玲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山东商业职业技术学院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王岳喜、郭苗秀、张云芳、王秀霞、李卫成、王宜凯、冯睿、延立萌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财政学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李治国、胡伟、王瑾、范秋芳、薛姝丽、李永波、杨坚、田静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张旺信、刘欣、梁艳娟、张培培、张蓓蕾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财经应用文写作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范瑞雪、刘召明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青岛黄海学院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指尖上的非遗——中国传统手工艺鉴赏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徐海霞、刘玥言、王凯、邹萍、李彩霞、崔京涛、靖德森、吕灵彬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山东信息职业技术学院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视听语言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王勇、王丽丽、郎婷婷、陈菲、潘玉鸽、张艳萍、谢丽娟、王云峰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软件建模与UML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张冬梅、商鹏、刘秋香、苏晶、祝铭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创未来-创新创业基础与实务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宫珂、张恺之、曹乐臣、孔倩、周晓曼、刘天瑞、邱雪梅、贾伟民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侯崇升、管丰年、台流臣、王慧敏、周书同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威海海洋职业学院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身边的管理学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王倩、孙玮、孙树君、黄佳溶、刘子薇、芦利军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华为网络技术基础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钱玉霞、程兴奇、申加亮、霍晓利、刘春燕、刘丽丽、崔维群、董昌艳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工程结构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金杰、高树飞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菏泽医学专科学校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office办公软件的入门与进阶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高谨、孙敏、李宗峰、翟哲、石沙沙、姜军平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会计通用基础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丁小华、孙述威、王玉颖、王伟、曲坊健、解丽娟、赵淑丽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临沂大学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土木工程材料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崔玉理、徐世君、陈怀成、张伟、朱登元、徐东宇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文创设计与开发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徐卓、麻婷婷、郑嘉文、石楠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航空概论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马文来、术守喜、郭庆叶、毛国强、邢琳琳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理论力学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许英姿、云海、刘露、代祥俊、荆栋、董焕俊、王玥、张继鹏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金属材料及热处理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赵海霞、王莺、曹长青、谢天、刘涛、芦静蓉、高交运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中药药理基础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苗久旺、贾彦敏、吴君、高荧、马腾茂、郭其、郇玉龙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建筑装饰构造与施工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董远林、段军、刘永娟、初丹丹、周媛媛、徐凤爱、刘海英、张波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商务英语视听说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丁路娟、郭媛媛、徐彦辉、滕丽梅、王洪涛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烟台工程职业技术学院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汽车营销基础与实务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唐馨、张宁、李文静、张玲玲、曹艺婷、谢云霞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汽车美容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孟庆双、吕迎川、岳喜展、迟华军、薛东红、王梦莎、李居莉、吕超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化工安全技术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于淑兰、马天芳、吴晓静、葛长涛、张新文、高庆平、路克鹏、钟志军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建筑识图与构造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陶登科、张玮、王园媛、朱旭、王海龙、张宁、宋洪霞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潍坊护理职业学院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口腔组织病理学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杨美静、杨敏、常维巍、倪莹、刘晓敏、杨洪涛、侯俊合、辛月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中国石油大学（华东）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地质学基础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章大港、魏垂高、王冠民、高钰奇、李国华、张潇涵、葸克来、宋全友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新能源汽车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王刚、袁园、杨君、褚瑞霞、徐田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园林景观手绘表现技法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王发富、唐乃行、王勇、张景瑜、宿峰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山东轻工职业学院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分析检测技术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徐长绘、赵晓庆、于兰、傅铭、姜秀娟、梁颜玲、顾乐华、杨秀稳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医古文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刘娟、田虎、周燕、程守祯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病理学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张红霞、周风华、郑洁、郭章玉、丁小娣、赵琳茹、张宝刚、李文通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针灸推拿学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马红、翟佳丽、潘静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山东经贸职业学院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中华优秀传统文化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孙亚萍、焦鑫、王海霞、李霞、裴培、邱月玲、张雷红、刘娣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中国古代文学经典选读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邵丽英、李广辉、栾涛、万荣英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学前儿童心理发展与指导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鞠晓辉、田甜、滕川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嵌入式系统设计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陆翔、孟文生、李玉山、王鸿飞、韩超、陈赓、高洁、田静萍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机电传动控制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郝妮妮、满冉冉、张媛、姜雪、谷明霞、石浩、宗成国、李金良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纵横职场 管理为纲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马春艳、丁明华、秦笑梅、王彦红、许艳辉、郑伟、李敏、卢衍青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山东药品食品职业学院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家庭用药小百科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都慧慧、邓真真、崔荣娜、别春晓、单雪梅、张宁、杨金铭、刘相晨、段丽庆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山东商务职业学院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中华商业文化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刘晓军、刘香兰、郭纪良、张媛、江美丽、孙琳、曹薇、谢慧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形势与政策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王朝霞、殷昭鲁、谭培育、宋洁、宋开友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学前教育科研方法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谢燕、亓瑶、张荃荃、杨小艺、亓娟、吕红波、周晶、许翠娟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管理运筹学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李霞、程钧谟、闫秀霞、股秀清、高卫中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国际贸易理论与实务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张泳、张华、孙智贤、陈虹、周艾丽、田翠、程炜杰、姜丽丽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国际经济法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林琳、朱海波、左银刚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财务会计学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崔洪俊、李守彩、袁涛、崔建新、侯军丽、崔丽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商广蕾、王靖磊、孟文生、国凤兰、李妍玮、李军三、袁红波、张超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王文军、刘琥、杜珍、周慧慧、张璟、张春芝、庞道华、翟敏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孙闵、孙冰、王荣、于斌、郑灿磊、樊静娜、万广宋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王华、蒋淑君、刘红霞、于腊梅、郭莉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古代汉语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王立东、成妍、王志芳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生药学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李宝国、李峰、徐凌川、张芳、冯帅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社会调查研究方法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牛喜霞、文立杰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自主就业退役士兵适应性课程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邢秀兰、高瑞鹏、岳彤彤、张婷、宋秀慧、王学岭、张慕文、马艳斌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刺法灸法学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于慧娟、张昕、孙英霞、衣华强、刘颖、杜冬青、谭奇纹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环境法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李玉玲、韩宁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山东商业职业技术学院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思想道德修养与法律基础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王岳喜、郭苗秀、曲倩、赵萌、冯伟、张云芳、李卫成、李永道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中药制药技术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杨守娟、张炳盛、梁伟玲、刘波、梁丽丽、马思提、张永光、房玲燕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化工安全与环保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徐坤山、王磊、魏海生、张淼、王清强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儿科学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贾秀红、吴福玲、孙倩倩、李晓梅、朱淑霞、林新梅、崔晴晴、樊洪静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淄博职业学院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发动机拆装与调整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张立荣、赵海兰、周伟伟、李建伟、宋以庆、梁鹏、张程、董瑞华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世界贸易组织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山东水利职业学院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机电设备PLC控制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许峰、崔维群、赵黎、宋凡峰、孟祥天、李艳红、刘鹤、张念峰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青岛黄海学院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带你看电影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王然、万蕾、刘炎、尹政梁、林蒙蒙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酒店空间设计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高帅、王京湖、候玉倩、李冉冉、秦颖、董亚萍、窦紫烟、王梦蝶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山东信息职业技术学院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计算机网络安全技术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李臻、王艳、王永杰、牟童、郭甜甜、臧金梅、陈雅妮、李正吉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威海职业学院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电机拖动与变频调速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王映红、李传伟、于胜、陈莉、王小方、杨胜利、孙红如、朱勇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分析化学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王冬梅、陈伟、周俐军、戚美、孔寅、郭琳、王佃春、朱琳辉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化工单元操作与设备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李红霞、王盟、蔡银萍、郭丰彬、霍宁波、侯凌、周瑞、李锡亮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政府与非营利组织会计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李莉、毛淑珍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德州学院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中国与世界-文化理解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蔡静、袁颖、马应心、张锦辉、孟丽莉、夏琪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济宁医学院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临床微生物学检验技术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陈廷、李秀真、赵龙玉、薛庆节、李运清、刘昂、杨海霞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山东轻工职业学院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智慧仓储管理实务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巩向玮、韩云凤、王丽丽、韩鑫玮、张德洲、张肖、徐晓慧、刁晓岑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经济学原理与应用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李铮、吕化霞、董秀丽、庞聪玲、李玉辉、李丽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思想道德与法治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岳彩新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汽车营销学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赵培全、刘伟英、张晶杰、王金波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乐理与视唱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苏艺、刘清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山东外贸职业学院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徐烨、袁东霞、唐智昊、邱明明、张逸、王雪梅、万颀钧、朱海燕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山东劳动职业技术学院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跨境电商实务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赵静、李娟、马文娟、温馨、宋爱全、刘丹、郭瑞姝、孙超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医药营销实务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孙静、赵云霞、崔莹莹、毛淑敏、李绪霞、刘相展、刘汉乐、谢永超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大气污染控制工程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宫磊、刘涛、芦静蓉、曹长青、高交运、王莺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水处理微生物学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张萍、李晓晨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莱芜职业技术学院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实用助产技术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孙燕、李敏、高国华、刘翠、陈晓庆、王丛丛、任延燕、魏春燕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山东农业工程学院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食用菌栽培学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牛贞福、国淑梅、刘敏、姜淑霞、周学政、杨晶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传感器原理及应用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刘秋霞、李超、刘本艳、王康、徐兴磊、赵光辉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菏泽家政职业学院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幼儿照护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朱晓花、卢珊、闻明法、王红梅、刘海英、丁文婷、陈曦、张珊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山东开放大学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计算机应用基础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邹燕、宗传霞、翟燕飞、赵琳琳、郭玲玲、董彩云、李霞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基础会计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任建文、王美田、崔旭蕾、刘歆歆、杜阳阳、赵海霞、徐林颖、赵勤阳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学前儿童卫生保健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封常秀、种清华、周绮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统计学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刘西国、张艳芳、张延伟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自动控制原理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刘春瑞、张晓亮、王靖、姜国仙、孟爱妮、尹波、李晓凤、冯枫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烟台南山学院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管理会计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单蕊、付妮妮、车俊文、王永众、孙亚娟、贾慧、朱玥、肖贤飞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生产运作管理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聂淼、孙惠、段春彦、赵忠法、李鹏、米军、程明珠、贾晶晶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建筑构造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毕莹莹、李志波、王振光、何滨、彭正斌、刘杰、张铭、赵思强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中国近现代史纲要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宗先顺、王庆淼、文建龙、寇霞、王文静、胡凯基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山东第一医科大学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医学物理学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赵昕、薛美、刘锦、李秀珍、王进喜、张智伟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船舶定位与导航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宗永刚、张志杰、齐树飞、赵贤东、巴忠峰、李文燕、孙文义、冯兴飞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航海文化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冯娜、张小宁、辛小辰、陈光、曹方全、曹兴飞、赵永涛、黄婷婷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枣庄学院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化工原理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戎欠欠、鞠彩霞、肖瑞瑞、张伟、熊洁、董凯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菏泽家政职业学院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母婴照护技术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刘德芬、卢珊、白宇霞、吴迪、杨慧、郭军、李颖、田忠荣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中式面点制作工艺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邢文君、陈赞、任玉洁、李军、王志兴、隋雪超、付岳峰、赵日文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烟台大学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液压与气压传动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石运序、童桂英、侯志刚、刘加光、李岩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交通规划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代洪娜、亓伟、付连宁、张萌萌、张勇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概率论与数理统计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陈倩华、范兴奎、姚道洪、鲍承友、陈峰、贾爱宾、王正杰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山东特殊教育职业学院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UI界面设计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梁胶东、毛一芳、贾茹、刘淑娟、宋艳玲、武鲁英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建筑工程材料与检测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劳振花、聂坤、徐学珍、李凤、徐韦明、薛娜、付岚岚、姜兆波、潘相军、牛晓辉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电力电子技术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李晓凤、尹波、范亚萍、张庆荣、王海红、王子平、孙昊、韩燕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枣庄科技职业学院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装配式混凝土结构建筑安装施工技术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张凯、贾佳、孔晓萌、严艳艳、耿贺、季楠、狄兰永、孔芳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有机化学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王晓艳、黄严、张家婧、刘明、王春华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建筑工程测量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隋浩智、李菊、李壮、刘宁、郭斌、王广军、陈安强、陈允兴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马克思主义基本原理概论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闵琪、段立国、张爱波、张政、王效良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滨州学院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幼儿园班级管理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张敏、汪冬梅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山东畜牧兽医职业学院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智能养猪与猪病防控技术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宋之波、苏成文、范振先、吴欣玉、温华梅、解红梅、李涛、任德云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山东工业职业学院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Web前端开发基础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董佳佳、巩建学、闫晓鹏、彭丽英、郭玉娇、周珂、魏静静、曲文鹏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鲁东大学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中国近现代史纲要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宋洁、赵飞飞、谭培育、王朝霞、宋开友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聊城大学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儿童发展与教育心理学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蔡勇刚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山东理工职业学院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居住空间设计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张国强、赵忠法、孔超、王文娴、李丹、冯昱锦、任童、程欣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山东交通职业学院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局域网管理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李永亮、丁亚男、庄翔翔、贝太忠、刘娜、李爱菊、杨瑞、曲乐涛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济南幼儿师范高等专科学校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学前儿童发展心理学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孙现红、王雪、毛秀芹、薄同娇、张大明、李伟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临沂大学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国家计算机二级 Office高级应用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王瑾、郝计奎、李宗璞、曹云鹏、王振海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山东经贸职业学院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初级会计实务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李传江、贾丽娟、陈小梅、王珑珑、伊永莉、李梅、孟欣、王艳娟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菏泽医学专科学校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养老服务职业技能培训—老年照护（中级）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宋艳苹、张艳、赵霞、郭晓慧、蔡巧英、孟爽、张珊珊、仝令粉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潍坊工程职业学院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心理健康教育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李玉、赵晓静、刘春美、刘姿好、李菁华、苏敏、曹永旺、史海明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WEB前端开发技术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范德明、芦静蓉、刘涛、王莺、曹长青、高交运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青岛农业大学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农业科技翻译</w:t>
            </w: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梁钢、徐玉凤、杨磊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优质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CB"/>
    <w:rsid w:val="0007504F"/>
    <w:rsid w:val="002338A6"/>
    <w:rsid w:val="002D62C4"/>
    <w:rsid w:val="004776FA"/>
    <w:rsid w:val="009A13B4"/>
    <w:rsid w:val="00A978CB"/>
    <w:rsid w:val="00CB4019"/>
    <w:rsid w:val="00CB5088"/>
    <w:rsid w:val="00E87415"/>
    <w:rsid w:val="00EE6777"/>
    <w:rsid w:val="00F357FA"/>
    <w:rsid w:val="0F6923F2"/>
    <w:rsid w:val="139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982</Words>
  <Characters>5599</Characters>
  <Lines>46</Lines>
  <Paragraphs>13</Paragraphs>
  <TotalTime>33</TotalTime>
  <ScaleCrop>false</ScaleCrop>
  <LinksUpToDate>false</LinksUpToDate>
  <CharactersWithSpaces>6568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2021-11-22T08:11:00Z</dcterms:created>
  <dc:creator>dreamsummit</dc:creator>
  <cp:lastModifiedBy>徐海霞</cp:lastModifiedBy>
  <cp:lastPrinted>2021-12-10T07:37:00Z</cp:lastPrinted>
  <dcterms:modified xsi:type="dcterms:W3CDTF">2021-12-13T00:24:49Z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6BFE6EDBD67A45CB9C9EF7779B49A414</vt:lpwstr>
  </property>
</Properties>
</file>